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事业单位工作人员拟嘉奖人员名单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一、临汾市人民政府办公室（7人）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1.临汾市政府公报编辑中心（1人）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闫帅森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临汾市政府信息化中心（4人）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刘大风、石雁军、薛  瑞、张俊洁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临汾市应急值守服务中心（1人）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郭彦博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4.原临汾市金融服务中心（1人）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王元元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二、临汾市发展和改革委员会（11人）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临汾市粮食职工中等专业学校（4人）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任源爱、许惠梅、杜金凤、晋洪敏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临汾市区域经济发展中心（1人）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王庆梅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临汾市价格监测认定中心（2人）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李俊刚、李  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临汾市粮食和物资储备中心（2人）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段  霞、郭  瑞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临汾市项目推进中心（2人）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赵巨兴、张明东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三、临汾市教育局（354人）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.临汾市中小学安全教育中心（1人）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  飞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.临汾市教育科学研究中心（3人）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宏、张迎辉、刘  婧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.临汾市现代教育发展中心（2人）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陈晓斌、宁麦红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4.临汾市招生考试中心（3人）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张艳艳、遆  强、黄  伟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5.山西省临汾第一中学校（74人）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白  雪、安瑞涛、岑艾儒、陈艳军、范俊琴、冯小军、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傅海峰、郭  亮、郭晓云、郭中原、贺晓军、黄珍珍、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吉静媛、吉  帅、贾  静、介  骁、李建栋、李  晋、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明、李铭慧、李颖华、李昱霖、梁  博、梁慧萍、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梁  正、刘琦琦、吕松涛、马国华、马林芳、马艳青、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孟秀林、裴  玲、裴尧鑫、任建蓉、史俊伟、史文华、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史智辉、孙宁宁、王丽丽、王  亮、王  梅、王梦茹、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温  媛、文江玉、吴  娜、吴昭怡、武奇泽、谢  瑶、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徐  萌、许莉莉、闫  俊、杨炳强、杨佳婧、杨  欣、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叶  青、于洪文、于克娟、袁  彪、袁  莉、张博隆、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张发明、张  慧、张建军、张俊卫、张俊跃、张丽娟、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张荣冬、张小娟、张秀红、张雅琴、赵晋阳、赵  康、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周  薇、左鸿娣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6.山西省临汾市第三中学校（53人）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曹忠浩、杜  鹍、崔  宁、冯春芳、高  青、郭  静、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郭晓明、郝娟霄、何国柱、何娜娜、侯俊红、贾贤峰、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贾云芳、靳红丽、孔令斌、李  燕、李雪桃、栗  娟、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梁春霞、刘  华、刘  青、刘永波、马智林、苗文丽、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乔冬红、史小亚、孙亚玲、万  方、王冰冰、王东晶、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王丽霞、王  倩、王晓丽、尉俊强、武艳艳、席红叶、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席艳杰、许晓峰、闫亚斌、杨晓红、杨  鑫、姚安定、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姚澎波、员宝平、张  静、张鹏杰、赵  江、赵江民、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郑  佳、左秀红、尉瑞琪、马玉洁、张新新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7.临汾市第一实验中学（31人）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邸少媛、晋立伟、刘鹏荣、亓张燕、乔清翔、孙范燕、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席莹莹、姚  远、邓秋燕、段丽平、段晓颖、冯  超、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高丽芳、韩晶晶、贾  纬、梁金鹏、刘俊杰、陆魏娜、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逯瑞亭、马  蕾、申国强、孙  磊、王华卫、王玲玲、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王荣华、王  勇、赵彩凤、周晓静、郭晶晶、安龙亮、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琦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8.临汾市第一中心学校（51人）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曹联君、陈  露、冯  婷、刘文娟、卢书娟、苏子韬、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王海娟、蔚  虹、张季发、何艳蓉、林延霞、段赛飞、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冯  鑫、高月婵、李聪聪、亓晓燕、王晋雪、王  磊、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王苗苗、张琳捷、赵  芳、赵  晋、赵  月、柴少华、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范曦文、何珊珊、李柳青、李怡茹、吕建东、孟俊芳、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王红丽、王丽华、贺利宏、马林计、戚  玮、王美琪、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张海燕、曹建红、李小燕、仙  盼、董文杰、祁超然、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王琼瑶、郭茉莉、王丹丹、王钰倩、李婧如、刘宏霞、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杨  红、卫园园、韩晶晶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9.临汾一中第一附属学校（29人）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霞、王勇强、宋鸿雁、梁鸿燕、闫  锋、朱  虹、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魏鹏娟、朱  文、周中惠、闫向涛、裴玉琴、李珍珍、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朱晓晓、董丽艳、苏文佳、徐亚红、郝文娟、王紫倩、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范彩荣、刘星星、刘仁媛、牛雨佳、陈沫汝、卢盈霞、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李亚彤、刘  慧、王春彦、郭睿智、王丽欣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10.临汾市第一小学（33人）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王宁平、吉立证、郝亦宁、吴双杰、王  临、白  雪、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王淑华、李志娟、王  丽、樊俊莲、乔雁荣、张莉莉、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柴梅华、雷雅琴、单  琰、郭燕燕、毛瑞清、兰  杰、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高丽娜、王东芳、张  薇、薛玲玲、陈  洁、王  怡、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张冬冬、郭  宁、侯霄茹、乔坤贞、刘  英、杨文锋、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明、荀小娟、黄  婧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11.临汾市第二小学（19人）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仇桐桐、房新宁、郭  奇、李  艳、李宇波、马  爽、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裴琳波、申玉梅、王  菲、王筱蕊、王  昕、袁菲菲、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张德宝、张  莉、张  新、赵  蕾、朱鹏鹏、朱  姝、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郑  霞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12.临汾市第三小学（19人）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  佩、靳军叶、李  勤、李  荣、刘秋丽、郝成艳、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郝丽英、赵建伟、聂月琴、范丽娜、辛文青、吴二静、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玲、张小芳、张笑一、杜  军、牛艳丽、贺  娟、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秦艳丽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13.临汾市幼儿园（10人）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英、杨  丽、李  娟、许晓霞、丁思茹、 韩  娟、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牛芸洁、卓  婧、李  婷、张雪娟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14.临汾市第二幼儿园（5人）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贺  琼、王亚华、张馨心、周飞燕、梁瑞雪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15.临汾市第三幼儿园（3人）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张云丽、王  芳、王竹梅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16.临汾市特殊教育学校（18人）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郭美红、毕荣华、吉立斌、李  娟、柴冰玉、毛力华、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杜彤彤、毛沛艳、范会会、王  丽、王希平、王翔宇、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夏  静、徐晓婧、闫亚丽、闫永丽、张立勤、张双虎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四、临汾市科学技术局（3人）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1.临汾市科技信息和情报研究所（1人）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郝小红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2.临汾市科技成果转化服务中心（2人）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郝燕燕、仇晓霞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五、临汾市工业和信息化局（8人）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1.临汾市国企产权和绩效事务中心（1人）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郭思远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2.临汾市企业服务中心（1人）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薛国栋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3.临汾市国有资产服务中心（1人）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张志明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4.临汾市资产调剂产权交易中心（2人）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鹏、高  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5.临汾市大数据产业发展中心（3人）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郭朝霞、杨雪荣、公平旺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六、临汾市公安局（77人）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1.临汾市公安局直属分局警犬基地（4人）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柏  涛、师文平、裴  鑫、方治安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2.临汾交通道路秩序服务中心（19人）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田  玲、郝  威、任惠敏、李  磊、王泽勇、刘  鹏、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田亚君、唐  红、李锐锐、高剑峰、齐建国、倪  峰、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郭承轩、张民峰、王玉琦、刘  慧、逯  静、宋轶东、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路  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3.山西省临汾人民警察学校（23人）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张引生、朱容平、赵芳虎、商千里、韩馥临、姜金成、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杨林俊、李  娜、范浩鹏、杨元虎、胡永顺、赵钰洁、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曹  艺、纪  佩、赵  婷、何  娜、孙婷婷、南英英、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段  鑫、李丽丽、赵凯奇、景国英、燕  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4.临汾人民警察学校警务训练中心（16人）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程文坚、宁光杰、南华风、贾  伟、张海军、马亚康、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孙海燕、朱  林、相敏娟、姚亚丽、范晋荣、范治国、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冯合年、杨永红、遆极清、逯新华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5.临汾市公安局警务保障中心（15人）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李建平、杨  涛、张  鹏、刘舒滨、王  瑞、柴志勇、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王洪琦、李  峰、李银燕、郑景敏、张  楠、杨克剑、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黄桂媛、王建军、赵宏祥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七、山西省临汾市人民检察院（1人）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临汾市人民检察院宣传教育中心（1人）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王红丽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八、山西省临汾市中级人民法院（19人）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1.临汾市中级人民法院司法技术中心（6人）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李新星、李  静、李晓梅、张  莉、连晓兰、马晋明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2.临汾市中级人民法院诉讼服务中心（13人）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马海霞、党成平、宋佳玮、王  斌、王跃红、贾跃明、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张伟山、董金龙、申宁宁、候佳来、吴宁宁、毛  欣、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婧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九、临汾市民政局（8人）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1.临汾市社会福利院（3人）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韩  宇、王艳枝、曹  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2.临汾市未成年人保护和社会救助中心（1人）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曹继海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3.临汾市福利彩票发行中心（4人）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温月圆、芦文璞、付  峰、宋亮靓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十、临汾市司法局（2人）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1.山西省临汾市平阳公证处（2人）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李治刚、宋  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十一、临汾市财政局（13人）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临汾市财政会计服务中心（2人）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郭春俊、张丽娟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临汾市财政局预算评审中心（3人）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乔红菲、王思懿、王  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临汾市财经学校（7人）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焕、李晓琴、杨  超、陈秀丽、孔繁虎、范俊丽、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段旭霄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临汾市财政局行政事业资产服务中心（1人）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史贵洪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十二、临汾市人力资源和社会保障局（50人）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1.临汾市公共就业人才服务中心（5人）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邓海珍、李  福、赵  妍、王晓林、段晓莉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2.临汾市职业技能鉴定指导中心（2人）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席宏光、张建茹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3.临汾市人事考试中心（2人）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  倩、陈  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4.临汾高级技工学校（23人）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杜俊芳、张克勤、张仙娥、姚晓玲、张  媛、谢  勇、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李仁聪、高永青、梁建军、郭晓燕、朱忠辉、王志丹、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成永华、孙希斌、慕明鹏、徐  森、王  君、王媛媛、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乔  晓、朱  瑾、马  超、王  朴、孙明霞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5.临汾市社会保险中心（18人）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刘素红、张志东、柴晓宇、王  云、古松鹰、闫长青、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李招娣、张文博、李亚楼、武文清、成  莉、闫  明、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曹  静、常邯华、李  婷、张云鹏、王  艳、田  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十三、临汾市规划和自然资源局（69人）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临汾市土地综合事务中心（6人）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高鹏举、王  惠、李  鹏、李  斌、王龙云、徐  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临汾市林业发展中心（10人）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史晋彪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冯建黎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张玺涛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冯  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李青青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白天翊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 xml:space="preserve">崔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董慧珠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张海阳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韩芳红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临汾市矿产开发服务中心（2人）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蕾、徐成名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临汾市自然资源交易事务中心（3人）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王永慧、吴川川、王志伟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临汾市规划展览馆（2人）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魏晓玲、李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临汾市公安局森林公安分局（3人）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董晓敏、王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伟、张俊梅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临汾市自然资源确权登记中心（13人）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燕、杨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静、张延辉、赵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洁、胡红刚、刘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孟一鸣、赵媛媛、高素琳、史燕芳、燕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艳、王翼震、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杨红霞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临汾市测绘院（2人）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飞、段亮亮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临汾市央企驻临国土资源监管中心（2人）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白旭升、赵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10.临汾市地质环境监测中心（1人）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11.临汾市自然资源生态修复中心（2人）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陈晓英、李志军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12.原临汾市规划和自然资源综合行政执法队（23人）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田泽锋、贺五芳、刘建亮、李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倩、王婷燕、乔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姝、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乔艳艳、赵章秀、杜永芳、李艳艳、刘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鹏、高仁武、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军、陈美杉、张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龙、司晋辉、樊宁临、张建平、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景文保、刘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鑫、褚晓明、王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伟、张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晋强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十四、临汾市生态环境局（29人）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1.临汾市环境监控中心（3人）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李晓锋、苏  星、席振芳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2.临汾市生态环境保护技术服务中心（4人）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  笑、郭  超、冯  娜、晋朝辉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3.临汾市生态环境保护综合行政执法队（17人）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刘文波、苗玉莲、贾晓辉、张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昭、王婷婷、卢  燕、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肖  津、李雪琴、范  蓉、陈  鹏、潘华功、成旭阳、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樊  军、贾  鹏、赵  伟、蒙红海、柴华良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4.临汾市环境应急与环境投诉受理中心（2人）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崔  婧、梁  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5.临汾市生态环境保护综合事务中心（3人）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苏志庆、张凌燕、刘永生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十五、临汾市住房和城乡建设局（47人）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1.临汾市房屋征收与补偿服务中心（9人）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张永红、张辛荣、赵　军、郭雪巧、张红宾、苏青华、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李雪峰、丁晓龙、刘俊生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2.临汾市房地产服务中心（16人）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郭海强、贾春玲、薛  萍、陈清燕、乔  丹、杜国强、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沈  军、吉慧娟、闫  峰、王文哲、刘建忠、韩  峰、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亓俊涛、靳耀龙、孙立炜、高  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3.临汾市政府工程建设服务中心（6人）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侯福林、相凯豹、郝艳慧、杨  超、陈国杰、范鹏力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4.临汾市建筑工程质量评价中心（5人）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支国辉、杜  佳、李  强、张丽娇、荀平喜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5.临汾市工程建设标准定额站（5人）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武  琼、闫  宁、柳  丽、关旭东、张胜利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6.临汾市建筑工程安全评价中心（4人）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贾建波、安金香、刘晓莉、谢  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7.临汾市建设工程抗震消防服务中心（2人）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光、张  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十六、临汾市城市管理局（94人）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1.临汾市城市管理综合行政执法队（32人）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  辉、张军平、吴明明、宋长青、郝文龙、朱红亮、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周汉国、孟庆夏、武迅捷、邓晋军、李  丽、高鸿喜、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刘小乐、陈延军、杜建峰、王  亮、张  涛、孙天喜、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杜  斌、霍  娟、葛金琳、王萍萍、洪海峰、靳平平、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洋、秦国伟、柳爱林、王建丽、程建莲、张艳锋、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田长定、赵艳艳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2.临汾市市政公用服务中心（16人）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郭金虎、秦亚丽、陈  明、常志刚、闫素琴、冯  静、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厅、王利峰、赵国锋、高爱霞、孔令军、胡晓宏、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秦建兴、张保翠、郝日昌、庞明霞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3.临汾市环境卫生服务中心（29人）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</w:rPr>
        <w:t>赵敏生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、乔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丽、孙卫云、韩洪洲、高旭华、李  源、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刘  涛、张荣刚、李  慧、徐登高、吴小志、韩青芳、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段秀枝、雷明喜、余庆平、李永新、杜  磊、秦金梅、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徐  凯、安宁杰、李天鹏、李  惠、石金江、许俊峰、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文爱云、张学强、王  宁、李  枫、王晓峰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4.临汾市园林事业发展中心（17人）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乐、申家宁、殷宏立、卫凌志、郑明琴、郑  捷、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鹏、张  楠、丁文丽、王  涛、闫雪娇、赵觅雪、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崔惠临、张志豪、包  涵、荆  冰、沈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十七、临汾市交通运输局（75人）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临汾市公路事业发展中心（21人）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强、李  鹏、史国平、李  峰、邸彦军、赵红艳、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刘文萍、赵跟进、范海雁、谷会民、王冬霞、亢永峰、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孙晓彬、贺国瑞、李  伟、侯民杰、赵军昌、高俊福、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梁引丽、席建杰、吉燕燕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临汾市民航机场服务中心（1人）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卫  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临汾市交通运输综合行政执法队（21人）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  亮、黄长宏、常光华、张海峰、王继红、冯馨琥、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牛志鹏、王马刚、皇甫伟、李宁龙、梁辰炎、王志华、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陈荣荣、马海波、李晋彪、张立志、李卫东、张艳鹏、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李卫峰、段美燕、贾华蓉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临汾市道路运输事业发展中心（32人）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徐文亮、王海滨、辛  利、安  蓉、尹银杏、孙临生、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芦晓红、韩忠延、刘永平、范小东、薛  凯、牛对英、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张晓玲、胡锦华、冯  兵、郭  梅、赵志勇、董世红、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翟华静、柴艳梅、李海波、范娇燕、田  宝、李晓琴、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梁  赟、李  峰、许海彪、杜  鹏、段云华、王  波、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常  青、张国强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十八、临汾市水利局（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21人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1.临汾市水利发展中心（10人）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刘战伟、李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琴、亢亚莉、崔娟娟、段瑞芳、陈晓红、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李云鹏、杨  洋、武任君、杨俊峰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临汾市水旱灾害防御中心（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嘉、张晓海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临汾市河长制执行中心（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杨晓俊、张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临汾市水库移民管理中心（2人）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任伟荣、李  芸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.山西省郭庄泉域保护中心（5人）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娜、丁  楠、程晓瑞、张浩田、陈海滨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十九、临汾市农业农村局（52人）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临汾市农业生态保护发展中心（5人）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静、关望洁、赵丽华、席瑞泽、陶  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临汾市畜牧发展中心（9人）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王林章、郑晓冬、张向南、程  瑶、闫  汶、葛红江、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李时健、杨  毅、史耀东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临汾市乡村振兴研究院（9人）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徐梦萧、杨  颖、李淑云、陈  嫣、陈娟强、赵王峰、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  英、段  瑞、李  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临汾市农业机械发展中心（7人）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李砚秋、任  琨、王荣荣、柴智豪、王文生、杜海涛、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魏志琦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临汾市现代农业发展中心（10人）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董亚玲、张立军、王旭荣、姚爱锦、王大莉、张雷毅、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  靖、孙艳丽、牛一楠、刘  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临汾市农业综合行政执法队（12人）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库俊红、贾文凤、晋熠星、梁  鹏、何  飞、徐晓兵、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蓉、重  明、李  军、李亚荣、赵乐乐、陈海红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二十、临汾市商务局（4人）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1.临汾市餐饮服务促进中心（2人）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刚、张  鹏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2.临汾市开发区发展服务中心（2人）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安艳梅、郭悦锦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二十一、临汾市文化和旅游局（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91人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临汾市广播电视安全播出调度中心（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临汾市蒲剧艺术研究中心（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15人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柴永勤、卫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楷、张妮娜、王鹏泽、马  丽、焦双虎、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吴宝宝、李文才、张  雪、贾少秋、段志强、孙林婷、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张江浩、王新颖、马亚茹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临汾市眉户剧艺术研究中心（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16人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杨  丽、郭英杰、张俊霞、张康同、许丽君、尉媚娜、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倩、李  丽、刘慧超、史妮娜、张  瑞、武鹏杰、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刘武斌、武亚男、常  阳、李  飞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临汾市非物质文化遗产保护中心（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陈佳敏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临汾市文化馆（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尉英普、高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翔、李文生、李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临汾市图书馆（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郑玉戎、范晓娟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临汾市文化市场综合行政执法队（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李雅妮、赵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腾、李  静、常亚荣、徐爱荣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8.临汾市文物考古工作站（1人）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焦锐洁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9.临汾市博物馆（12人）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杨跃明、王慧贤、赵素琴、李文洁、赵军芳、张  东、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祁根斌、丁胜宏、张  彤、陈小娟、张  暄、李晓安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10.临汾蒲剧院（3人）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吴丽红、李文慧、侯朝阳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11.临汾市小梅花蒲剧艺术培训中心（14人）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程雅琨、关  佩、续少华、刘幸幸、王晓彤、李志英、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  强、吴贝贝、莫小会、张  涛、王晓波、刘勇勇、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张淑丽、王鹏飞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12.临汾市文化艺术学校（17人）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赵安民、师居朋、张青虎、孙  斌、雷  崇、刘  丹、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李炳淑、庞  燕、贾涵迪、陕邵华、张刚明、周  磊、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原金潮、谭兴鑫、郜  静、刘国薇、冯丽萍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二十二、临汾市卫生健康委员会（619人）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1.临汾市人民医院（219人）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关东锋、贾易周、盛  寅、颜捷磊、卫昕伟、赵丙瑞、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郑俊峰、张青娟、吴  芳、李月红、亢建丽、张  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任贻琴、刘永红、柳  卉、曹爱民、李  辉、马  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郭利民、刘会明、卢林江、朱笑平、马晓红、张婷婷、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  鹏、安学政、范红珍、乔王平、邢淑洁、马  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张云霞、霍丁一、韩永辉、吴志芳、高  武、成  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黄  涛、宋艳龙、辛  静、李淑云、仇晓鹏、白海燕、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  娟、陈小梅、刘艳平、刘瑞瑞、赵新翠、邓俊萍、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庞卫乾、冷文俊、廉玉蓉、陕宇璇、张艳丽、黄小花、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亢  洁、张春燕、裴雯雯、刘  龙、李伟伟、王晓瑜、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屈晓娜、介亚娜、贾  佳、杜莎莎、高  慧、刘秀燕、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关景瑞、黄晶晶、王润芳、尉秦悦、郭卫卫、程开运、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景孟玲、王瑞珍、王海霞、温亚琴、席振芳、雷  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  洁、焦  璐、张莉莉、鲁俊慧、郭  莉、吉艳霞、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芮  霞、田临芳、史文燕、孟献芳、李晋菊、李海杰、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成  娟、冯建娥、李明钰、秦卫华、张世茹、马芳芳、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  伟、赵军青、曹杨波、陈宇轩、王亚俭、张青山、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彬、周香萍、姚云英、孙  坤、肖星瑞、崔金金、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吴  琰、郭瑞中、李  渊、陈轶雄、杜临强、李晓芳、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晋  敏、杨  蛟、侯  荣、燕  辉、吴  卓、任引君、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祁  伟、杨  云、张  强、柴  淼、魏菊菊、杨小军、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白  云、王红爱、苏文博、冯胜娟、韩永锋、李海锋、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苏  兰、王振东、张壮丽、左  琳、孟春鹏、温铁凤、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解军军、刘  健、苏  莹、王  东、田  蕊、丁竹青、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王红霞、朱彦霞、崔  洁、姬春燕、牛  佳、李  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杨芳芳、郭晓霞、王艳红、柏  宁、赵  雷、于  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炜、刘亚丽、宗俊峰、张艳丽、李  娜、王朝亲、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张晓晶、毛凯红、毛崇涛、关红亮、郭秀娟、郭汾平、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王艳萍、翟元梁、高彩霞、张  丽、翟红艳、张  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张宇明、杨林凤、段慧珺、高  瑞、邹凯峰、徐  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祁  婧、苏  昕、韩临凤、赵燕霞、程医平、常  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  枫、郭亭亭、高晓玲、葛吉祥、刘道恒、郭乐乐、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盖荣荣、张艳恒、张丽丽、张炎伟、甘  霖、郭丽焱、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  蓉、李建刚、张  娇、宋  丽、刘正娟、李雅辉、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咸泽云、郭朝焱、宋  萱、杨魏魏、文建平、张梦涛、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马晓惠、柴祺华、毛  娜、刘文沛、刘慧青、雷肖红、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高云飞、李  娟、梁蓓蕾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2.临汾市中心医院（186人）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陈文俊、刘鹏强、杨锋斌、贾海斌、杨  婕、高宏伟、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段冬仙、李  卓、梁小慧、王  鹏、茹  婷、田丽瑶、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吉  娇、李华芳、王  竞、李晓蕾、黄晓玲、牛世英、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任丽芳、仇雅芬、张  娟、王  茹、张俊平、于金玉、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段扬帆、杨  丽、范瑞龙、宁建霞、关夏燕、段瑞婷、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关  萍、任  德、丁汀汀、张郭丽、师红丽、张  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  霞、李映辉、徐  宁、王建忠、李  军、史建鹏、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冯  涛、王文革、乔  欢、梁  旭、白新慧、李仕臣、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赵艳东、王艳艳、韩彩芳、杨夏文、武琴琴、霍小荣、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景艳杰、马小军、李育娟、戴红果、尉元龙、韩  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董卓林、张  俊、程园园、李龙虎、王亚平、李艳丽、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郭星宏、程  华、张轩轩、贾庆芳、李艳丽、毛玮刚、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徐志明、张亮梅、冯晋平、王俊红、董  燕、房  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陈淑霞、班炜军、令狐红霞、于慧军、王志国、段俊锁、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高海霞、耿新龙、刘建星、高  璐、付红霞、杨  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闫  炜、孙晓婷、陈晋宇、李  婵、王  鹏、张  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乔俪欣、张  辉、何  春、张建强、李宏杰、李万英、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张淑芳、白福平、李  娜、李  栋、吕  文、闫三华、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静、陈素琴、赵  宁、李建玲、任海燕、赵亚芬、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宁晓玮、王欢欢、张亚庆、张金慧、任作荣、纪晓瑜、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张小莉、朱昱蓉、徐艳丽、杨孟君、邓恒森、贾  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张世义、刘晶晶、成春丽、王靖昌、郭晓娜、陈恒红、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黄  敏、张  信、马媛瑾、陈红娟、吉晓燕、赵李伦、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李娟娟、薛雯雯、张鑫浩、马丽娟、唐建花、范春琴、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张丽霞、吴路路、吴振华、张晋峰、樊  倩、郝星星、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超、赵圆圆、刘津华、王晶磊、李慧荣、刘月姣、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霞、高娅婷、亢  英、房钰卿、王  珊、吉秀娟、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  楠、王素芳、梁海瑞、韩永丽、孙志新、靳  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马倩倩、宋志英、范  康、卢晓敏、赵惠临、景斐华、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吕晓波、董欣欣、张晓强、樊鹏飞、贺强峰、文华波、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  宏、侯华伟、任永霞、高春明、张耀军、张端凤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3.临汾市第二人民医院（原临汾市职业技术学院第一附属医院）（61人）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李艳华、葛丽荣、梁晓霞、杨栋梁、张秀娟、李  艳、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张晓丽、张亦文、王彩红、贺素琴、黄  妮、樊建芳、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赵建伟、李慧敏、贾  蕊、张巧红、段梅梅、叶红红、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叶强强、贾建明、庞海萍、辛  蓉、武  倩、段云茹、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苏  娟、樊亚丽、胡  瑾、李  洁、陈  华、王宏义、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卜阳阳、康丽峰、武亮亮、邢昱晶、薄  亮、张慧琴、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武慧娟、吴晓娟、王晓新、鲁世绒、段玉娟、王  静、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芦丽静、李鹏飞、赵小方、孙雅楠、刘  晶、杨  涛、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李  敏、张新欣、张  涛、张婷婷、淳生梅、张  琪、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刘海瑞、薛成勇、王玲玉、任  庆、郭莉玮、李  彤、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张秀娟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4.临汾市第三人民医院（28人）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李汾香、杜秀芳、黄爱梅、刘建荣、王桂花、赵  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芳、祁亚静、李永珍、赵小云、张  萍、卫亚峰、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耿冬鹏、郝秀丽、杜丽峰、王  霞、乔国飞、郭亚丽、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范翠芳、李  华、王瑞顼、侯林卿、郭昱廷、马洁英、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杨海勇、盖敬云、李  莉、宋  帅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5.临汾市第五人民医院（15人）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卫步霄、高凌峰、王艳芳、李彩芳、董  贵、石临娟、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杨  莉、李  晖、席建民、段俊茹、段萧婷、单丽娜、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赵海娟、田艳绒、张小明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6.临汾市妇幼保健院（44人）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柳丽娜、杨慧敏、吕  晓、李彩平、王亚炜、崔  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乔旭茹、傅  鹏、饶  飞、康爱仙、王健龙、郭晓梅、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王玉峰、王  婷、刘国华、焦一倞、郭秋红、高桂荣、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王艳艳、郜芝华、周建虹、王荣荣、刘海萍、董蓓蓓、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吉海梅、邓  红、聂  莹、郭建光、万风琴、张俊枝、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贾小莉、秦  勇、何  彤、段  荣、廉  尧、孙燕萍、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樊  英、连惠龙、王志娟、王  英、武  艳、蒲玉洁、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马贵生、李  铮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7.临汾市中医医院（15人）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王楼珍、邓  军、郭慧丽、刘  颖、郭青秀、邓海霞、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范建军、贾朝丽、郭华丽、褚临芳、郭晓阳、韩玉琴、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席佳慧、李  婵、崔志刚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8.临汾市急救中心（6人）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燕、张  琳、孙  斌、范奇璇、陈  丹、黄晓娟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9.临汾市中心血站（16人）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郭海艳、杨  瑞、王淑艳、杨  萌、王建华、曹美琴、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李  艳、马志红、苏文龙、吴  玢、张  珍、靳  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赵黎娟、段希玲、赵  丽、郭晓旺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10.临汾市疾病预防控制中心（15人）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欣、陆  璐、曹晨蕊、李艳荣、王  倩、王  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萍、张晓馨、贾蓓蓓、郭  霞、蔡  圆、张纳森、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吴青青、王  蕊、褚云啸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-SA"/>
        </w:rPr>
        <w:t>11.临汾红丝带学校（1人）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梁  剑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12.临汾市公共卫生应急服务中心（3人）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敏、孙  强、赵博文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13.原临汾市卫生健康综合行政执法队（10人）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陈芳芳、王元元、苗朝辉、段建军、刘  伟、郭朝晖、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郭志兴、郭雅丽、郭  毅、倪丽娟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二十三、临汾市退役军人事务局（25人）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1.临汾市军队离退休干部休养所（1人）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刘春芳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2.临汾市退役军人服务中心（2人）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遆贝贝、赵  河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3.临汾市荣军优抚医院（22人）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张丽娟、畅  军、李  莉、马文英、郭雪梅、臧文姣、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李水英、张  磊、高红霞、陈瑞芳、祁莉云、郝金金、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南晓荣、张志荣、王芹芹、吴雪青、祁甜甜、关  军、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孙  纲、柴若漪、张  洁、牛利霞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ab/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二十四、临汾市应急管理局（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34人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1.临汾市矿山救护大队（13人）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晶、关明亮、张  璟、徐林峰、范晋晖、席蒲平、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张正东、袁万胜、申欣欣、景彦明、韩  奇、霍奇峰、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韩瑞泽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2.临汾市防汛抗旱指挥中心（1人）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孙书文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3.临汾市安全应急救援中心（1人）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永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4.临汾市防震减灾中心（1人）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张凯靖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5.临汾市煤矿安全生产监测监控中心（4人）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李华荣、张丽荣、刘睿智、王刚强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6.临汾市煤矿安全监管中心（5人）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师艺超、武任达、吴  昊、秦  彬、 张 璨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7.临汾市应急管理综合行政执法支队（8人）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  政、高尔泰、刘洪刚、郭  斌、李小建、赵宏伟、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张小锋、葛晓晨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8.临汾市应急宣传教育中心（1人）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李彩文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二十五、临汾市审计局（5人）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1.临汾市经济责任和政府投资项目审计服务中心（2人）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王毓红、贾  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2.临汾市审计服务中心（3人）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宋保有、刘秦宏、范  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二十六、临汾市人民政府外事办公室（3人）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1.临汾市对外友好协会（1人）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赵新民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2.临汾市文化交流中心（2人）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孙成栋、张劲松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二十七、临汾市市场监督管理局（22人）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临汾市市场监管综合行政执法队（22人）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刘冬冬、杨  健、孟鹏鹏、冯  龙、常志伟、赵  琳、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任  伟、兰旭东、孙  丽、史云峰、李  赫、王远征、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张永琴、孙学明、郑瑞欣、樊  欣、李海涛、王  昶、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秦金明、王晓英、刘晓军、张亚楠、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二十八、临汾市体育局（19人）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1.临汾市射击射箭运动中心（2人）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沈  超、遆明明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2.临汾市体育场馆服务中心（1人）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王雅春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3.临汾市体育运动学校（16人）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洁、王文辉、王欢婧、张临峰、李建胜、苏培杰、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梁改凤、李青秀、贾海涛、高爱泽、李耀芳、邢  芸、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王君君、胡永明、赵武祥、孙红彬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二十九、临汾市统计局（14人）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1.临汾市东部区域统计调查监测中心（1人）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张仲妮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2.临汾市南部区域统计调查监测中心（2人）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郑  瑞、石莉静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3.临汾市西部区域统计调查监测中心（2人）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刘保平、任晓霞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4.临汾市北部区域统计调查监测中心（1人）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  敏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5.临汾市中部区域统计调查监测中心（2人）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李凌鹏、张临志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6.临汾市统计调查监测中心（2人）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崔  婷、杨  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7.临汾市普查中心（2人）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孙侃珍、贾志阳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8.临汾市统计数据处理中心（2人）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游  琴、白  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三十、临汾市医疗保障局（5人）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临汾市药械集中招标采购中心（1人）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张云端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2.临汾市医疗保险服务中心（4人）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薛春玲、郭临峰、张海蓉、张玉娟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三十一、临汾市行政审批服务管理局（6人）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临汾市公共资源交易中心（1人）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程湛钧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临汾市数字政府服务中心（1人）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丁玲娅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临汾市政务服务中心（4人）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赵春玲、陈烨辉、郭璐媛、张晶晶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三十二、临汾市信访局（2人）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1.临汾市信访服务中心（2人）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 娜、张淋惠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三十三、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临汾市能源局（3人）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1.临汾市能源发展中心（3人）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张永忠、贾振廷、武  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三十四、临汾市人民政府国防动员办公室（4人）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1.临汾市人防指挥保障中心（2人）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健、卢  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2.临汾市人防工程质量评价中心（2人）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赵永琴、温乔丽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三十五、临汾市乡村振兴局（2人）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1.临汾市扶贫开发中心（1人）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程  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2.临汾市外资扶贫项目服务中心（1人）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邱源芳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三十六、临汾市促进外来投资局（1人）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1.临汾市招商投资服务中心（1人）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侯淑娟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三十七、山西省临汾市气象局（1人）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1.临汾市人工影响天气服务中心（1人）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杨斌斌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三十八、临汾广播电视台（23人）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  莉、杨泽芸、王  强、高红梅、张秀峰、王  勇、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邓  斌、刘文清、李安锋、李晓风、薛  军、杜大鹏、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赵学军、梁  绮、仇国瑞、苏亚军、杨  晨、赵  荣、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郭凯泉、吕艳艳、苏  浩、张海荣、解杰平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三十九、山西省临汾市人民政府驻北京联络处（2人）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睿、陈春霞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四十、临汾市汾河文化生态景区服务中心（4人）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  洁、曹安勇、郭子昂、张  荣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四十一、临汾市民营经济发展促进中心（3人）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1.临汾市创业创新辅导中心（3人）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路  琳、樊泽辉、尚爱泓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四十二、临汾市住房公积金管理中心（29人）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1.临汾12329住房公积金热线服务中心（12人）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董张强、李凯莉、苏  雪、杨非凡、赵彦斌、孟  婷、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冯丽敏、卫婷婷、闫鑫玉、李冶琦、赵玮娜、李  翔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2.临汾市住房公积金管理中心（17人）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张晨光、逯小记、刘贵迎、卫翼泽、李  睿、乔增华、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王新玲、关茹心、王彩芹、池  琛、赵丽丽、黄  昊、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郝  壮、周志坚、梁燕华、张  静、曹  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四十三、临汾市综合检验检测中心（35人）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1.临汾市综合检验检测中心（29人）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李  莉、郑志鹏、齐永刚、药欣雨、王宏萍、武进福、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刘  燕、赵玉梅、杜良艳、李  欣、孙  斌、王  凯、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段艳鹏、王俊峰、周李平、赵秋红、王思博、许晓敏、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王敏峰、崔勇奇、刘建涛、李  茜、针锦魁、赵文君、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王舒婷、罗  鑫、景大山、段丽娜、曹国江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2.临汾市综合检验检测服务中心（6人）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乔亚萍、宋娅娜、赵  琦、李若阳、牛雷雷、孙逸雪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四十四、临汾职业技术学院（175人）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1.临汾职业技术学院（103人）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武奇峰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解鹏飞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武文博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汤秋芳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张素红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张蒲新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赵浩林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靳彩霞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杨彩蓉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张宇迪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张会丽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牛大伟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屈丽丽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薛英英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杨随鹏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罗丽霞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梁建华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崔琳婧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耿振华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王晓炜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乔李刚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仇韶芳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赵志彪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李马龙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杨志方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仇大成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石新宇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栗英军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卫汾梅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欣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王贵宝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裴亚楠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邹建明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张彩霞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郑俊艳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祁翠芳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景晓君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徐锐敏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李国华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牛小林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王巧玲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阮紫荆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张元超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黄声鸣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卫小红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霍红丽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王丽丽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畅雅芬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辛延斌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李焱琳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贾松松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凌莎莎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程浩航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宋芳丽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戴之骏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张智荣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李彩玲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郭春苗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石慧婷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纪利永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孔星迪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张晋华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杨麦生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郭鑫泽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李静敏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侯钻霞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张宏伟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白新旺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韩东辰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魏彦梅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贾朝阳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张丽霞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山西师范大学临汾学院（72人）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白  良、白润祥、毕艳红、曹  婧、曹  晶、柴临萍、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柴  强、常  洁、陈  阳、崔  凯、高  强、高艳琴、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郭桂芳、韩  笑、郝  源、何卫军、何艳萌、晋艳丽、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景小红、李  鑫、李爱萍、李慧媛、李  君、李斌斌、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李楠楠、李晓丽、李晓霞、李耀莹、李跃其、刘德华、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刘玉龙、柳湍红、卢军芳、吕晓霞、马宏伟、亓学军、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祁  楠、秦  斌、秦建荣、曲  健、申  贤、申文娟、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沈秀娥、史  涛、宋晓宝、孙  峰、孙  蕾、王卫军、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王小宁、王晓园、王雅平、王艳兵、席群太、辛鸿江、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徐雯琦、许  萍、许  英、亚  军、闫霄云、杨  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姚  瑶、张  波、张佳玲、张  晶、张  娟、张敏之、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张  霞、张艳平、张莹莹、张永红、赵东健、朱先奇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四十五、临汾开放大学（7人）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卫建军、冯建山、李金晓、孙建平、李亚茹、董华杰、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慈军强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4601"/>
    <w:multiLevelType w:val="singleLevel"/>
    <w:tmpl w:val="B8BB4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DE4328"/>
    <w:multiLevelType w:val="singleLevel"/>
    <w:tmpl w:val="BEDE43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F64561"/>
    <w:multiLevelType w:val="singleLevel"/>
    <w:tmpl w:val="DCF64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EBD4B7"/>
    <w:multiLevelType w:val="singleLevel"/>
    <w:tmpl w:val="EFEBD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ECAB3B"/>
    <w:multiLevelType w:val="singleLevel"/>
    <w:tmpl w:val="FBECA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FBE27F"/>
    <w:multiLevelType w:val="singleLevel"/>
    <w:tmpl w:val="FEFBE2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3AA575"/>
    <w:multiLevelType w:val="singleLevel"/>
    <w:tmpl w:val="FF3AA5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6E12E1"/>
    <w:multiLevelType w:val="singleLevel"/>
    <w:tmpl w:val="FF6E12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3C0CA3C"/>
    <w:multiLevelType w:val="singleLevel"/>
    <w:tmpl w:val="63C0CA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ZjcxZDNlODdhNDk3NjgwYmE3ZjM4MWVjYTZkNmUifQ=="/>
  </w:docVars>
  <w:rsids>
    <w:rsidRoot w:val="00C859EE"/>
    <w:rsid w:val="001A22AB"/>
    <w:rsid w:val="001A4E8C"/>
    <w:rsid w:val="00AA2125"/>
    <w:rsid w:val="00C859EE"/>
    <w:rsid w:val="05F6A58F"/>
    <w:rsid w:val="077D9C60"/>
    <w:rsid w:val="0A9F693B"/>
    <w:rsid w:val="0B8B6D98"/>
    <w:rsid w:val="0BEF7EF9"/>
    <w:rsid w:val="0C9BFBF1"/>
    <w:rsid w:val="0F3D7649"/>
    <w:rsid w:val="0F5D6DB6"/>
    <w:rsid w:val="0F7E2E60"/>
    <w:rsid w:val="0FEB4279"/>
    <w:rsid w:val="117BE093"/>
    <w:rsid w:val="11FDBAEC"/>
    <w:rsid w:val="137F6A06"/>
    <w:rsid w:val="15FF3277"/>
    <w:rsid w:val="17DF3F32"/>
    <w:rsid w:val="17DF5198"/>
    <w:rsid w:val="19DEB400"/>
    <w:rsid w:val="1DB71271"/>
    <w:rsid w:val="1EEBEF48"/>
    <w:rsid w:val="1F7EB7B1"/>
    <w:rsid w:val="1F9E96E9"/>
    <w:rsid w:val="1FF30A6A"/>
    <w:rsid w:val="1FF530E8"/>
    <w:rsid w:val="267BE2D3"/>
    <w:rsid w:val="27570186"/>
    <w:rsid w:val="27C37F55"/>
    <w:rsid w:val="27FF08D2"/>
    <w:rsid w:val="29E55D88"/>
    <w:rsid w:val="2EBF8DD2"/>
    <w:rsid w:val="2EFEA8F3"/>
    <w:rsid w:val="2FAEA164"/>
    <w:rsid w:val="2FB323F1"/>
    <w:rsid w:val="2FDF14AD"/>
    <w:rsid w:val="2FEF210E"/>
    <w:rsid w:val="2FFF5EDC"/>
    <w:rsid w:val="30E7A7EF"/>
    <w:rsid w:val="30E94C1A"/>
    <w:rsid w:val="33FABBB0"/>
    <w:rsid w:val="347B01F6"/>
    <w:rsid w:val="366F2BD0"/>
    <w:rsid w:val="37AD855F"/>
    <w:rsid w:val="37BFA25F"/>
    <w:rsid w:val="37FEF0DB"/>
    <w:rsid w:val="37FF3A52"/>
    <w:rsid w:val="395E6167"/>
    <w:rsid w:val="39FF010B"/>
    <w:rsid w:val="3B5E5132"/>
    <w:rsid w:val="3B6C9A8B"/>
    <w:rsid w:val="3B6F7E14"/>
    <w:rsid w:val="3BB71DB9"/>
    <w:rsid w:val="3BBF84F5"/>
    <w:rsid w:val="3BEB97F7"/>
    <w:rsid w:val="3BED014D"/>
    <w:rsid w:val="3BED3E50"/>
    <w:rsid w:val="3BF50004"/>
    <w:rsid w:val="3BF50374"/>
    <w:rsid w:val="3BF9E23D"/>
    <w:rsid w:val="3BFFD861"/>
    <w:rsid w:val="3C8ED3E3"/>
    <w:rsid w:val="3CBDD99C"/>
    <w:rsid w:val="3CBFC0B3"/>
    <w:rsid w:val="3D37DE3B"/>
    <w:rsid w:val="3D564153"/>
    <w:rsid w:val="3DBE53BB"/>
    <w:rsid w:val="3DBE74EE"/>
    <w:rsid w:val="3DDF2493"/>
    <w:rsid w:val="3F1D43C6"/>
    <w:rsid w:val="3F553E2E"/>
    <w:rsid w:val="3FA97B87"/>
    <w:rsid w:val="3FB73682"/>
    <w:rsid w:val="3FDBE63D"/>
    <w:rsid w:val="3FEF7044"/>
    <w:rsid w:val="3FF55BFF"/>
    <w:rsid w:val="3FFC52D9"/>
    <w:rsid w:val="3FFE382C"/>
    <w:rsid w:val="3FFF7E69"/>
    <w:rsid w:val="3FFFA158"/>
    <w:rsid w:val="458BC4C9"/>
    <w:rsid w:val="459F5D18"/>
    <w:rsid w:val="47A56451"/>
    <w:rsid w:val="47FFE09B"/>
    <w:rsid w:val="4ABE28F7"/>
    <w:rsid w:val="4BDFE448"/>
    <w:rsid w:val="4DB7D02C"/>
    <w:rsid w:val="4DFF6432"/>
    <w:rsid w:val="4E7E26C5"/>
    <w:rsid w:val="4EED3103"/>
    <w:rsid w:val="4EFECDEC"/>
    <w:rsid w:val="4F6F6AE9"/>
    <w:rsid w:val="4F7B6DA4"/>
    <w:rsid w:val="4F7E837F"/>
    <w:rsid w:val="4FF76D10"/>
    <w:rsid w:val="4FFFC099"/>
    <w:rsid w:val="5305E343"/>
    <w:rsid w:val="53F357AE"/>
    <w:rsid w:val="55FC46AA"/>
    <w:rsid w:val="56F9D21A"/>
    <w:rsid w:val="577E6D63"/>
    <w:rsid w:val="5794A4A4"/>
    <w:rsid w:val="57A789CF"/>
    <w:rsid w:val="57B2D445"/>
    <w:rsid w:val="59DB9365"/>
    <w:rsid w:val="59FEB1E3"/>
    <w:rsid w:val="5A7F94CE"/>
    <w:rsid w:val="5ABB6C59"/>
    <w:rsid w:val="5B7191F4"/>
    <w:rsid w:val="5BBF7B0C"/>
    <w:rsid w:val="5BF0289F"/>
    <w:rsid w:val="5BFD0FE3"/>
    <w:rsid w:val="5CF7E47C"/>
    <w:rsid w:val="5D2F378C"/>
    <w:rsid w:val="5D7B0581"/>
    <w:rsid w:val="5DDF623C"/>
    <w:rsid w:val="5ECF4EBA"/>
    <w:rsid w:val="5EDB1F39"/>
    <w:rsid w:val="5EE16040"/>
    <w:rsid w:val="5EE547A4"/>
    <w:rsid w:val="5EEB96C5"/>
    <w:rsid w:val="5F243777"/>
    <w:rsid w:val="5F3C9B0A"/>
    <w:rsid w:val="5F76BA65"/>
    <w:rsid w:val="5FD2DDDD"/>
    <w:rsid w:val="5FE40BCB"/>
    <w:rsid w:val="5FEFE554"/>
    <w:rsid w:val="5FF6AE9A"/>
    <w:rsid w:val="5FFB75E8"/>
    <w:rsid w:val="5FFF0688"/>
    <w:rsid w:val="5FFF9A92"/>
    <w:rsid w:val="5FFFAC58"/>
    <w:rsid w:val="5FFFF1F9"/>
    <w:rsid w:val="635F7F7E"/>
    <w:rsid w:val="63F66825"/>
    <w:rsid w:val="64FEE604"/>
    <w:rsid w:val="65EFA7A9"/>
    <w:rsid w:val="65FE893F"/>
    <w:rsid w:val="66B7123B"/>
    <w:rsid w:val="66DB1DD7"/>
    <w:rsid w:val="6739C227"/>
    <w:rsid w:val="677A8910"/>
    <w:rsid w:val="677FCA83"/>
    <w:rsid w:val="67ABCB28"/>
    <w:rsid w:val="67CFACE8"/>
    <w:rsid w:val="67D53793"/>
    <w:rsid w:val="67FCE240"/>
    <w:rsid w:val="685F8BDE"/>
    <w:rsid w:val="6B3F74D9"/>
    <w:rsid w:val="6B47CDAB"/>
    <w:rsid w:val="6BA25316"/>
    <w:rsid w:val="6BC81835"/>
    <w:rsid w:val="6BDBA73D"/>
    <w:rsid w:val="6BFB6AFD"/>
    <w:rsid w:val="6DEA5AFC"/>
    <w:rsid w:val="6EBC6D06"/>
    <w:rsid w:val="6EFDB16A"/>
    <w:rsid w:val="6FBBBA86"/>
    <w:rsid w:val="6FBE3375"/>
    <w:rsid w:val="6FD910AC"/>
    <w:rsid w:val="6FDF2105"/>
    <w:rsid w:val="6FED30A5"/>
    <w:rsid w:val="6FEEDEC5"/>
    <w:rsid w:val="6FEF76D2"/>
    <w:rsid w:val="6FF9D28C"/>
    <w:rsid w:val="719FC389"/>
    <w:rsid w:val="71AF3040"/>
    <w:rsid w:val="72E7BB4A"/>
    <w:rsid w:val="737BDF30"/>
    <w:rsid w:val="738F0A8B"/>
    <w:rsid w:val="73FF57C0"/>
    <w:rsid w:val="743E75F3"/>
    <w:rsid w:val="74FF1EE4"/>
    <w:rsid w:val="7537DD2B"/>
    <w:rsid w:val="75561811"/>
    <w:rsid w:val="759D25E3"/>
    <w:rsid w:val="75BDD27B"/>
    <w:rsid w:val="75BF0947"/>
    <w:rsid w:val="75FF935F"/>
    <w:rsid w:val="766EAF87"/>
    <w:rsid w:val="7686FB72"/>
    <w:rsid w:val="76F101A8"/>
    <w:rsid w:val="76FCAFAE"/>
    <w:rsid w:val="772B7A99"/>
    <w:rsid w:val="774DB538"/>
    <w:rsid w:val="77BF7313"/>
    <w:rsid w:val="77E6DB1B"/>
    <w:rsid w:val="77F53D7D"/>
    <w:rsid w:val="77F7DB27"/>
    <w:rsid w:val="77FE4A1A"/>
    <w:rsid w:val="77FF1F79"/>
    <w:rsid w:val="77FF3545"/>
    <w:rsid w:val="77FF9EC9"/>
    <w:rsid w:val="787F644D"/>
    <w:rsid w:val="78F547FE"/>
    <w:rsid w:val="797DD3AE"/>
    <w:rsid w:val="79BD6E5E"/>
    <w:rsid w:val="79F37F21"/>
    <w:rsid w:val="79FFBAF5"/>
    <w:rsid w:val="7A68950F"/>
    <w:rsid w:val="7A70B3E9"/>
    <w:rsid w:val="7AFBC48A"/>
    <w:rsid w:val="7AFF7227"/>
    <w:rsid w:val="7B7E12BC"/>
    <w:rsid w:val="7BA753B1"/>
    <w:rsid w:val="7BA75CA6"/>
    <w:rsid w:val="7BECA104"/>
    <w:rsid w:val="7BF3FD30"/>
    <w:rsid w:val="7BF8D7BC"/>
    <w:rsid w:val="7BFE686E"/>
    <w:rsid w:val="7BFF2D58"/>
    <w:rsid w:val="7BFF8384"/>
    <w:rsid w:val="7DBF519B"/>
    <w:rsid w:val="7DCBE9C7"/>
    <w:rsid w:val="7DCEDCF7"/>
    <w:rsid w:val="7DDD59AC"/>
    <w:rsid w:val="7DDFCC19"/>
    <w:rsid w:val="7DFAACEE"/>
    <w:rsid w:val="7DFACB3A"/>
    <w:rsid w:val="7DFD6D4F"/>
    <w:rsid w:val="7DFD993E"/>
    <w:rsid w:val="7DFE0BB3"/>
    <w:rsid w:val="7DFF1040"/>
    <w:rsid w:val="7DFFAA3E"/>
    <w:rsid w:val="7E3C17D5"/>
    <w:rsid w:val="7E3FFC69"/>
    <w:rsid w:val="7E6FF85A"/>
    <w:rsid w:val="7E7F9593"/>
    <w:rsid w:val="7E9BEA90"/>
    <w:rsid w:val="7EB9459D"/>
    <w:rsid w:val="7EBD1786"/>
    <w:rsid w:val="7ECFF075"/>
    <w:rsid w:val="7EDDB6BA"/>
    <w:rsid w:val="7EE5EE7B"/>
    <w:rsid w:val="7EF4F1A7"/>
    <w:rsid w:val="7EFE3FE7"/>
    <w:rsid w:val="7F37B0C2"/>
    <w:rsid w:val="7F3F0816"/>
    <w:rsid w:val="7F4DBC6E"/>
    <w:rsid w:val="7F4F40C3"/>
    <w:rsid w:val="7F674955"/>
    <w:rsid w:val="7F78402D"/>
    <w:rsid w:val="7F7E268A"/>
    <w:rsid w:val="7F7F38B2"/>
    <w:rsid w:val="7F8BA739"/>
    <w:rsid w:val="7F9F47CC"/>
    <w:rsid w:val="7FAF75E8"/>
    <w:rsid w:val="7FB756C3"/>
    <w:rsid w:val="7FBBA6C2"/>
    <w:rsid w:val="7FBC9BF4"/>
    <w:rsid w:val="7FBDEC74"/>
    <w:rsid w:val="7FBE3BA9"/>
    <w:rsid w:val="7FBF8CEE"/>
    <w:rsid w:val="7FC290C7"/>
    <w:rsid w:val="7FCB5C11"/>
    <w:rsid w:val="7FD646BD"/>
    <w:rsid w:val="7FDA193F"/>
    <w:rsid w:val="7FDD7677"/>
    <w:rsid w:val="7FDF692B"/>
    <w:rsid w:val="7FE5CDF9"/>
    <w:rsid w:val="7FE762EF"/>
    <w:rsid w:val="7FEB8230"/>
    <w:rsid w:val="7FEB8477"/>
    <w:rsid w:val="7FEDF72A"/>
    <w:rsid w:val="7FEFE323"/>
    <w:rsid w:val="7FF0EABC"/>
    <w:rsid w:val="7FF3EE4D"/>
    <w:rsid w:val="7FF763F1"/>
    <w:rsid w:val="7FF7C073"/>
    <w:rsid w:val="7FF8BBCA"/>
    <w:rsid w:val="7FFA6AD4"/>
    <w:rsid w:val="7FFB4B70"/>
    <w:rsid w:val="7FFBC029"/>
    <w:rsid w:val="7FFBCAD8"/>
    <w:rsid w:val="7FFBDAEA"/>
    <w:rsid w:val="7FFDAF8B"/>
    <w:rsid w:val="7FFF234B"/>
    <w:rsid w:val="7FFF24D3"/>
    <w:rsid w:val="7FFF5A73"/>
    <w:rsid w:val="7FFF6062"/>
    <w:rsid w:val="7FFF92F1"/>
    <w:rsid w:val="837D842C"/>
    <w:rsid w:val="8FEDF256"/>
    <w:rsid w:val="8FFF044C"/>
    <w:rsid w:val="934E794C"/>
    <w:rsid w:val="95DDAA6A"/>
    <w:rsid w:val="99EFAABA"/>
    <w:rsid w:val="9B957399"/>
    <w:rsid w:val="9B9EE727"/>
    <w:rsid w:val="9C7F03F2"/>
    <w:rsid w:val="9DFD5031"/>
    <w:rsid w:val="9F0D46E4"/>
    <w:rsid w:val="9F88A116"/>
    <w:rsid w:val="9FB61A19"/>
    <w:rsid w:val="9FFF0878"/>
    <w:rsid w:val="A32F957A"/>
    <w:rsid w:val="A3B55E08"/>
    <w:rsid w:val="A73CFF28"/>
    <w:rsid w:val="A857CC25"/>
    <w:rsid w:val="AAF78B49"/>
    <w:rsid w:val="AB7FD5C2"/>
    <w:rsid w:val="ABBF78D7"/>
    <w:rsid w:val="ABFF939E"/>
    <w:rsid w:val="ACFA58FD"/>
    <w:rsid w:val="ADFF2E6F"/>
    <w:rsid w:val="AE5D8A2F"/>
    <w:rsid w:val="AF9F8E06"/>
    <w:rsid w:val="AFFBB090"/>
    <w:rsid w:val="AFFEA99F"/>
    <w:rsid w:val="B170FF41"/>
    <w:rsid w:val="B1FC2260"/>
    <w:rsid w:val="B25F6222"/>
    <w:rsid w:val="B3B51FBD"/>
    <w:rsid w:val="B578A641"/>
    <w:rsid w:val="B6FF3D23"/>
    <w:rsid w:val="B716C9FE"/>
    <w:rsid w:val="B7970A2C"/>
    <w:rsid w:val="B7CE4F46"/>
    <w:rsid w:val="B7DC0CF5"/>
    <w:rsid w:val="B8CF4D0A"/>
    <w:rsid w:val="B96D0F61"/>
    <w:rsid w:val="B9FFE270"/>
    <w:rsid w:val="BABF0534"/>
    <w:rsid w:val="BB7B5470"/>
    <w:rsid w:val="BBBB3E58"/>
    <w:rsid w:val="BBEB1CE3"/>
    <w:rsid w:val="BBEF1FB4"/>
    <w:rsid w:val="BBF917E3"/>
    <w:rsid w:val="BC97F325"/>
    <w:rsid w:val="BD27904D"/>
    <w:rsid w:val="BDBF5681"/>
    <w:rsid w:val="BDF3176E"/>
    <w:rsid w:val="BDFF0F69"/>
    <w:rsid w:val="BE3E0D6B"/>
    <w:rsid w:val="BE7142E7"/>
    <w:rsid w:val="BEA96D45"/>
    <w:rsid w:val="BED3F05F"/>
    <w:rsid w:val="BEDF1E70"/>
    <w:rsid w:val="BEFEF69F"/>
    <w:rsid w:val="BF57B8CF"/>
    <w:rsid w:val="BF63010D"/>
    <w:rsid w:val="BF9F886B"/>
    <w:rsid w:val="BFBDFF0A"/>
    <w:rsid w:val="BFDFD75D"/>
    <w:rsid w:val="BFE30A95"/>
    <w:rsid w:val="BFE78860"/>
    <w:rsid w:val="BFF3DDB0"/>
    <w:rsid w:val="BFFD04C0"/>
    <w:rsid w:val="BFFDC656"/>
    <w:rsid w:val="BFFDD136"/>
    <w:rsid w:val="BFFE413A"/>
    <w:rsid w:val="BFFEA3E8"/>
    <w:rsid w:val="BFFF7AD9"/>
    <w:rsid w:val="CAFAB6DC"/>
    <w:rsid w:val="CBC63359"/>
    <w:rsid w:val="CBFF7110"/>
    <w:rsid w:val="CDEB0B37"/>
    <w:rsid w:val="CE3368FC"/>
    <w:rsid w:val="CE9F9D18"/>
    <w:rsid w:val="CEAF88AA"/>
    <w:rsid w:val="CEFFBC6E"/>
    <w:rsid w:val="CF8DACC7"/>
    <w:rsid w:val="CFDF15AC"/>
    <w:rsid w:val="CFDF16A8"/>
    <w:rsid w:val="CFEFA829"/>
    <w:rsid w:val="CFFBB344"/>
    <w:rsid w:val="CFFFD4FE"/>
    <w:rsid w:val="D1F6F95F"/>
    <w:rsid w:val="D4F78A55"/>
    <w:rsid w:val="D63D58C4"/>
    <w:rsid w:val="D6C9503B"/>
    <w:rsid w:val="D7ADA1D3"/>
    <w:rsid w:val="D7EA9E18"/>
    <w:rsid w:val="D9AE3952"/>
    <w:rsid w:val="DA5F3E8F"/>
    <w:rsid w:val="DB6E748A"/>
    <w:rsid w:val="DBAE58C2"/>
    <w:rsid w:val="DBBB19F3"/>
    <w:rsid w:val="DBEF6F96"/>
    <w:rsid w:val="DBFE5834"/>
    <w:rsid w:val="DD7B5D79"/>
    <w:rsid w:val="DD9AEFCF"/>
    <w:rsid w:val="DDBE0A40"/>
    <w:rsid w:val="DEE6B179"/>
    <w:rsid w:val="DEEDDD55"/>
    <w:rsid w:val="DEFF9D35"/>
    <w:rsid w:val="DF1F6B70"/>
    <w:rsid w:val="DF7AB1DA"/>
    <w:rsid w:val="DFBFA2F4"/>
    <w:rsid w:val="DFBFBBBC"/>
    <w:rsid w:val="DFDF30D0"/>
    <w:rsid w:val="E1E6C11D"/>
    <w:rsid w:val="E3CDE8D7"/>
    <w:rsid w:val="E4DF335A"/>
    <w:rsid w:val="E7DD969E"/>
    <w:rsid w:val="E7F1D304"/>
    <w:rsid w:val="EA473044"/>
    <w:rsid w:val="EAEFC901"/>
    <w:rsid w:val="EB725AFA"/>
    <w:rsid w:val="EB75550D"/>
    <w:rsid w:val="EBE9C2AE"/>
    <w:rsid w:val="EBFFAB62"/>
    <w:rsid w:val="EC3BC024"/>
    <w:rsid w:val="EC3BF06F"/>
    <w:rsid w:val="ED772FEF"/>
    <w:rsid w:val="EDDF4C4C"/>
    <w:rsid w:val="EDE7E2F8"/>
    <w:rsid w:val="EE450252"/>
    <w:rsid w:val="EE97B225"/>
    <w:rsid w:val="EF2A2D85"/>
    <w:rsid w:val="EF545162"/>
    <w:rsid w:val="EF7DE98A"/>
    <w:rsid w:val="EF8B3AF3"/>
    <w:rsid w:val="EFBEF2D1"/>
    <w:rsid w:val="EFCEF970"/>
    <w:rsid w:val="EFD53B18"/>
    <w:rsid w:val="EFEA47E2"/>
    <w:rsid w:val="EFF85035"/>
    <w:rsid w:val="EFFF4BB0"/>
    <w:rsid w:val="EFFFD677"/>
    <w:rsid w:val="F35C75D4"/>
    <w:rsid w:val="F39E30A9"/>
    <w:rsid w:val="F3EC86DC"/>
    <w:rsid w:val="F3EF8657"/>
    <w:rsid w:val="F4C9D886"/>
    <w:rsid w:val="F556283A"/>
    <w:rsid w:val="F5CF760E"/>
    <w:rsid w:val="F5EE2A8D"/>
    <w:rsid w:val="F5FF7622"/>
    <w:rsid w:val="F67BA352"/>
    <w:rsid w:val="F6AFBC2B"/>
    <w:rsid w:val="F6F8B314"/>
    <w:rsid w:val="F6FFB7C1"/>
    <w:rsid w:val="F6FFC8F2"/>
    <w:rsid w:val="F7774D3C"/>
    <w:rsid w:val="F7AF2EF3"/>
    <w:rsid w:val="F7B2DF50"/>
    <w:rsid w:val="F7BC6702"/>
    <w:rsid w:val="F7BD1AFE"/>
    <w:rsid w:val="F7BF80AE"/>
    <w:rsid w:val="F7BFDA22"/>
    <w:rsid w:val="F7BFEE05"/>
    <w:rsid w:val="F7D7080E"/>
    <w:rsid w:val="F7D90C6F"/>
    <w:rsid w:val="F7EE764D"/>
    <w:rsid w:val="F7F57363"/>
    <w:rsid w:val="F7F6603E"/>
    <w:rsid w:val="F7FA6E44"/>
    <w:rsid w:val="F7FEF142"/>
    <w:rsid w:val="F7FFFBB5"/>
    <w:rsid w:val="F97FD03B"/>
    <w:rsid w:val="F99FCC0B"/>
    <w:rsid w:val="F9DFD481"/>
    <w:rsid w:val="F9FFC343"/>
    <w:rsid w:val="FA3B0172"/>
    <w:rsid w:val="FA54771C"/>
    <w:rsid w:val="FA7DE069"/>
    <w:rsid w:val="FA9E7EBA"/>
    <w:rsid w:val="FB9BA1C0"/>
    <w:rsid w:val="FBB7A102"/>
    <w:rsid w:val="FBB99715"/>
    <w:rsid w:val="FBBD4DE3"/>
    <w:rsid w:val="FBBF267D"/>
    <w:rsid w:val="FBC326AE"/>
    <w:rsid w:val="FBCFECE7"/>
    <w:rsid w:val="FBEF28D4"/>
    <w:rsid w:val="FBF2FED8"/>
    <w:rsid w:val="FBF487AB"/>
    <w:rsid w:val="FBF73A9D"/>
    <w:rsid w:val="FBF7DF65"/>
    <w:rsid w:val="FBFFDB90"/>
    <w:rsid w:val="FC7B9906"/>
    <w:rsid w:val="FCB6D94A"/>
    <w:rsid w:val="FCB82322"/>
    <w:rsid w:val="FCEFBD8B"/>
    <w:rsid w:val="FD7DAD8F"/>
    <w:rsid w:val="FD8B51E9"/>
    <w:rsid w:val="FDBB840B"/>
    <w:rsid w:val="FDDF4FBA"/>
    <w:rsid w:val="FDE61CE2"/>
    <w:rsid w:val="FDE74DC9"/>
    <w:rsid w:val="FDEB7B21"/>
    <w:rsid w:val="FDF759BA"/>
    <w:rsid w:val="FDFB0F9F"/>
    <w:rsid w:val="FDFD1B19"/>
    <w:rsid w:val="FDFE4C4E"/>
    <w:rsid w:val="FE7B70C9"/>
    <w:rsid w:val="FEBEE8B7"/>
    <w:rsid w:val="FEC15F40"/>
    <w:rsid w:val="FEEC990E"/>
    <w:rsid w:val="FEEEC885"/>
    <w:rsid w:val="FEFB0B0C"/>
    <w:rsid w:val="FEFEF34A"/>
    <w:rsid w:val="FEFF0720"/>
    <w:rsid w:val="FF021795"/>
    <w:rsid w:val="FF3D3008"/>
    <w:rsid w:val="FF5EB7BE"/>
    <w:rsid w:val="FF5F8AD2"/>
    <w:rsid w:val="FF67F8E7"/>
    <w:rsid w:val="FF6D97B8"/>
    <w:rsid w:val="FF9F846F"/>
    <w:rsid w:val="FFA306FA"/>
    <w:rsid w:val="FFA9C16E"/>
    <w:rsid w:val="FFADDD30"/>
    <w:rsid w:val="FFAEB80E"/>
    <w:rsid w:val="FFAFF5AC"/>
    <w:rsid w:val="FFB79B8A"/>
    <w:rsid w:val="FFB7ECBE"/>
    <w:rsid w:val="FFBB4934"/>
    <w:rsid w:val="FFBDC547"/>
    <w:rsid w:val="FFBF8272"/>
    <w:rsid w:val="FFBF96D3"/>
    <w:rsid w:val="FFBFA905"/>
    <w:rsid w:val="FFBFFC64"/>
    <w:rsid w:val="FFC8BFB1"/>
    <w:rsid w:val="FFCC1DA9"/>
    <w:rsid w:val="FFCF1F31"/>
    <w:rsid w:val="FFDED373"/>
    <w:rsid w:val="FFDF8D72"/>
    <w:rsid w:val="FFE745B8"/>
    <w:rsid w:val="FFEBCFCE"/>
    <w:rsid w:val="FFEBDFD0"/>
    <w:rsid w:val="FFEED240"/>
    <w:rsid w:val="FFF5D644"/>
    <w:rsid w:val="FFF76272"/>
    <w:rsid w:val="FFF7AEA2"/>
    <w:rsid w:val="FFF7B18D"/>
    <w:rsid w:val="FFF9A588"/>
    <w:rsid w:val="FFFA5B48"/>
    <w:rsid w:val="FFFD10F2"/>
    <w:rsid w:val="FFFD2A73"/>
    <w:rsid w:val="FFFEF7F4"/>
    <w:rsid w:val="FFFF2770"/>
    <w:rsid w:val="FF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"/>
    <w:basedOn w:val="3"/>
    <w:next w:val="9"/>
    <w:qFormat/>
    <w:uiPriority w:val="0"/>
    <w:pPr>
      <w:adjustRightInd w:val="0"/>
      <w:spacing w:line="360" w:lineRule="auto"/>
      <w:ind w:firstLine="723" w:firstLineChars="200"/>
    </w:pPr>
    <w:rPr>
      <w:rFonts w:eastAsia="仿宋_GB2312"/>
      <w:sz w:val="32"/>
      <w:szCs w:val="22"/>
    </w:rPr>
  </w:style>
  <w:style w:type="paragraph" w:styleId="9">
    <w:name w:val="Body Text First Indent 2"/>
    <w:basedOn w:val="4"/>
    <w:next w:val="8"/>
    <w:qFormat/>
    <w:uiPriority w:val="0"/>
    <w:pPr>
      <w:ind w:firstLine="420" w:firstLineChars="200"/>
    </w:pPr>
    <w:rPr>
      <w:rFonts w:ascii="宋体" w:hAnsi="宋体"/>
      <w:sz w:val="28"/>
      <w:szCs w:val="24"/>
    </w:rPr>
  </w:style>
  <w:style w:type="paragraph" w:customStyle="1" w:styleId="12">
    <w:name w:val="样式1"/>
    <w:basedOn w:val="1"/>
    <w:link w:val="13"/>
    <w:qFormat/>
    <w:uiPriority w:val="0"/>
    <w:rPr>
      <w:b/>
      <w:color w:val="548235" w:themeColor="accent6" w:themeShade="BF"/>
      <w:sz w:val="28"/>
    </w:rPr>
  </w:style>
  <w:style w:type="character" w:customStyle="1" w:styleId="13">
    <w:name w:val="样式1 Char"/>
    <w:basedOn w:val="11"/>
    <w:link w:val="12"/>
    <w:qFormat/>
    <w:uiPriority w:val="0"/>
    <w:rPr>
      <w:b/>
      <w:color w:val="548235" w:themeColor="accent6" w:themeShade="BF"/>
      <w:sz w:val="28"/>
    </w:rPr>
  </w:style>
  <w:style w:type="paragraph" w:customStyle="1" w:styleId="14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32</Pages>
  <Words>10993</Words>
  <Characters>11235</Characters>
  <Lines>0</Lines>
  <Paragraphs>0</Paragraphs>
  <TotalTime>13</TotalTime>
  <ScaleCrop>false</ScaleCrop>
  <LinksUpToDate>false</LinksUpToDate>
  <CharactersWithSpaces>12512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2020-06-02T06:11:00Z</dcterms:created>
  <dc:creator>User274</dc:creator>
  <cp:lastModifiedBy>Administrator</cp:lastModifiedBy>
  <cp:lastPrinted>2024-10-16T02:34:00Z</cp:lastPrinted>
  <dcterms:modified xsi:type="dcterms:W3CDTF">2024-10-16T04:15:10Z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DE9935E1740F4427986FB0D214AC38DB_12</vt:lpwstr>
  </property>
</Properties>
</file>